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EFA6" w14:textId="77777777" w:rsidR="00130A36" w:rsidRDefault="00B84F95" w:rsidP="00C13A04">
      <w:pPr>
        <w:jc w:val="center"/>
      </w:pPr>
      <w:r>
        <w:t xml:space="preserve">Culver Christian Church </w:t>
      </w:r>
    </w:p>
    <w:p w14:paraId="062413B8" w14:textId="24CE2B03" w:rsidR="007A02D8" w:rsidRDefault="00540BCE" w:rsidP="00C13A04">
      <w:pPr>
        <w:jc w:val="center"/>
      </w:pPr>
      <w:r>
        <w:t>Opportunity Profile</w:t>
      </w:r>
    </w:p>
    <w:p w14:paraId="160EDC1D" w14:textId="77777777" w:rsidR="00540BCE" w:rsidRDefault="00540BCE" w:rsidP="00C13A04">
      <w:pPr>
        <w:jc w:val="center"/>
      </w:pPr>
    </w:p>
    <w:p w14:paraId="2A764898" w14:textId="165130BA" w:rsidR="00B84F95" w:rsidRPr="004A5511" w:rsidRDefault="00F10FEB" w:rsidP="00B84F95">
      <w:pPr>
        <w:rPr>
          <w:b/>
          <w:bCs/>
        </w:rPr>
      </w:pPr>
      <w:r w:rsidRPr="006673EB">
        <w:rPr>
          <w:b/>
          <w:bCs/>
        </w:rPr>
        <w:t>Opportunity knock</w:t>
      </w:r>
      <w:r w:rsidR="00540BCE">
        <w:rPr>
          <w:b/>
          <w:bCs/>
        </w:rPr>
        <w:t>s</w:t>
      </w:r>
      <w:r w:rsidR="00737A94">
        <w:rPr>
          <w:b/>
          <w:bCs/>
        </w:rPr>
        <w:t xml:space="preserve"> </w:t>
      </w:r>
      <w:r w:rsidR="00567FEC">
        <w:rPr>
          <w:b/>
          <w:bCs/>
        </w:rPr>
        <w:t>w</w:t>
      </w:r>
      <w:r w:rsidR="004B52FB">
        <w:rPr>
          <w:b/>
          <w:bCs/>
        </w:rPr>
        <w:t xml:space="preserve">here </w:t>
      </w:r>
      <w:r w:rsidR="00E959F1">
        <w:rPr>
          <w:b/>
          <w:bCs/>
        </w:rPr>
        <w:t>service, mission and adventure collide</w:t>
      </w:r>
      <w:r w:rsidR="00E520BB">
        <w:rPr>
          <w:b/>
          <w:bCs/>
        </w:rPr>
        <w:t xml:space="preserve">! </w:t>
      </w:r>
      <w:r w:rsidR="00567FEC" w:rsidRPr="004A5511">
        <w:rPr>
          <w:b/>
          <w:bCs/>
        </w:rPr>
        <w:t>H</w:t>
      </w:r>
      <w:r w:rsidR="00D73B8E" w:rsidRPr="004A5511">
        <w:rPr>
          <w:b/>
          <w:bCs/>
        </w:rPr>
        <w:t>ave you felt the Lord</w:t>
      </w:r>
      <w:r w:rsidR="009D318A" w:rsidRPr="004A5511">
        <w:rPr>
          <w:b/>
          <w:bCs/>
        </w:rPr>
        <w:t>’s callin</w:t>
      </w:r>
      <w:r w:rsidR="00FD1578" w:rsidRPr="004A5511">
        <w:rPr>
          <w:b/>
          <w:bCs/>
        </w:rPr>
        <w:t>g? A</w:t>
      </w:r>
      <w:r w:rsidR="00271D0C" w:rsidRPr="004A5511">
        <w:rPr>
          <w:b/>
          <w:bCs/>
        </w:rPr>
        <w:t>re you read</w:t>
      </w:r>
      <w:r w:rsidR="00FD1578" w:rsidRPr="004A5511">
        <w:rPr>
          <w:b/>
          <w:bCs/>
        </w:rPr>
        <w:t xml:space="preserve">y? </w:t>
      </w:r>
      <w:r w:rsidR="00271D0C" w:rsidRPr="004A5511">
        <w:rPr>
          <w:b/>
          <w:bCs/>
        </w:rPr>
        <w:t xml:space="preserve"> </w:t>
      </w:r>
      <w:r w:rsidR="00E05EF0" w:rsidRPr="004A5511">
        <w:rPr>
          <w:b/>
          <w:bCs/>
        </w:rPr>
        <w:t>WE A</w:t>
      </w:r>
      <w:r w:rsidR="00EB1B3E" w:rsidRPr="004A5511">
        <w:rPr>
          <w:b/>
          <w:bCs/>
        </w:rPr>
        <w:t xml:space="preserve">RE! </w:t>
      </w:r>
    </w:p>
    <w:p w14:paraId="72181ECA" w14:textId="654512F4" w:rsidR="009007B5" w:rsidRDefault="00B84F95" w:rsidP="00B84F95">
      <w:r>
        <w:t xml:space="preserve">Culver Christian Church </w:t>
      </w:r>
      <w:r w:rsidR="00FF5B1E">
        <w:t>is at</w:t>
      </w:r>
      <w:r w:rsidR="00120756">
        <w:t xml:space="preserve"> </w:t>
      </w:r>
      <w:r w:rsidR="00605B5E">
        <w:t xml:space="preserve">one of </w:t>
      </w:r>
      <w:r w:rsidR="00A2576A">
        <w:t>Central Oregon</w:t>
      </w:r>
      <w:r w:rsidR="00E92843">
        <w:t>’</w:t>
      </w:r>
      <w:r w:rsidR="00A2576A">
        <w:t>s</w:t>
      </w:r>
      <w:r w:rsidR="00E54F0C">
        <w:t xml:space="preserve"> choice</w:t>
      </w:r>
      <w:r w:rsidR="001E06D7">
        <w:t xml:space="preserve"> </w:t>
      </w:r>
      <w:r w:rsidR="00E54F0C">
        <w:t>loc</w:t>
      </w:r>
      <w:r w:rsidR="001E06D7">
        <w:t>a</w:t>
      </w:r>
      <w:r w:rsidR="00E54F0C">
        <w:t>tion</w:t>
      </w:r>
      <w:r w:rsidR="00605B5E">
        <w:t>s</w:t>
      </w:r>
      <w:r w:rsidR="001E06D7">
        <w:t xml:space="preserve"> </w:t>
      </w:r>
      <w:r w:rsidR="005815E1">
        <w:t xml:space="preserve">for </w:t>
      </w:r>
      <w:r w:rsidR="008779BC">
        <w:t xml:space="preserve">outreach and evangelism. </w:t>
      </w:r>
      <w:r w:rsidR="00703638">
        <w:t>The community has just opened a new subdiv</w:t>
      </w:r>
      <w:r w:rsidR="00385F5A">
        <w:t xml:space="preserve">ision and made in excess of a </w:t>
      </w:r>
      <w:r w:rsidR="007C41C6">
        <w:t>million-dollar</w:t>
      </w:r>
      <w:r w:rsidR="00385F5A">
        <w:t xml:space="preserve"> city park upgrade</w:t>
      </w:r>
      <w:r w:rsidR="00D92B1E">
        <w:t xml:space="preserve">. </w:t>
      </w:r>
      <w:r w:rsidR="007E4770">
        <w:t>Culver</w:t>
      </w:r>
      <w:r w:rsidR="007C41C6">
        <w:t xml:space="preserve"> </w:t>
      </w:r>
      <w:r w:rsidR="003074BD">
        <w:t>has</w:t>
      </w:r>
      <w:r w:rsidR="004C641D">
        <w:t xml:space="preserve"> a</w:t>
      </w:r>
      <w:r w:rsidR="007C41C6">
        <w:t xml:space="preserve"> rural</w:t>
      </w:r>
      <w:r w:rsidR="00714C39">
        <w:t>/agriculture</w:t>
      </w:r>
      <w:r w:rsidR="003F6C56">
        <w:t>/tourist</w:t>
      </w:r>
      <w:r w:rsidR="00714C39">
        <w:t xml:space="preserve"> base</w:t>
      </w:r>
      <w:r w:rsidR="007C41C6">
        <w:t xml:space="preserve"> with a population of </w:t>
      </w:r>
      <w:r w:rsidR="000C5709">
        <w:t>approx.</w:t>
      </w:r>
      <w:r w:rsidR="00B96FB0">
        <w:t xml:space="preserve"> </w:t>
      </w:r>
      <w:r w:rsidR="003D391E">
        <w:t>1700 and growing.</w:t>
      </w:r>
      <w:r w:rsidR="00EB26C2">
        <w:t xml:space="preserve"> </w:t>
      </w:r>
    </w:p>
    <w:p w14:paraId="218B4223" w14:textId="24AF4A8C" w:rsidR="00DC36D8" w:rsidRDefault="007C7981" w:rsidP="00B84F95">
      <w:r>
        <w:t>Our area screams adventure</w:t>
      </w:r>
      <w:r w:rsidR="00A81E0F">
        <w:t xml:space="preserve">… anything outdoors… </w:t>
      </w:r>
      <w:r w:rsidR="002D38CB">
        <w:t>unbelievable views</w:t>
      </w:r>
      <w:r w:rsidR="008F5EF1">
        <w:t xml:space="preserve">, high desert meets timber land </w:t>
      </w:r>
      <w:r w:rsidR="00FA0186">
        <w:t>eco-systems, wilderness</w:t>
      </w:r>
      <w:r w:rsidR="00A901B7">
        <w:t xml:space="preserve"> trails </w:t>
      </w:r>
      <w:r w:rsidR="005C5DB5">
        <w:t>to</w:t>
      </w:r>
      <w:r w:rsidR="00385A35">
        <w:t xml:space="preserve"> rock</w:t>
      </w:r>
      <w:r w:rsidR="005C5DB5">
        <w:t xml:space="preserve"> climbing</w:t>
      </w:r>
      <w:r w:rsidR="00385A35">
        <w:t xml:space="preserve">, camping, skiing </w:t>
      </w:r>
      <w:r w:rsidR="001E1195">
        <w:t>(</w:t>
      </w:r>
      <w:r w:rsidR="00A542FA">
        <w:t>snow or water @ multiple locations</w:t>
      </w:r>
      <w:r w:rsidR="00BF1605">
        <w:t>), boating</w:t>
      </w:r>
      <w:r w:rsidR="00590DAC">
        <w:t>,</w:t>
      </w:r>
      <w:r w:rsidR="00BF1605">
        <w:t xml:space="preserve"> fishing</w:t>
      </w:r>
      <w:r w:rsidR="00397B3D">
        <w:t>,</w:t>
      </w:r>
      <w:r w:rsidR="00BF1605">
        <w:t xml:space="preserve"> hunting</w:t>
      </w:r>
      <w:r w:rsidR="009B1721">
        <w:t>, rafting</w:t>
      </w:r>
      <w:r w:rsidR="00397B3D">
        <w:t xml:space="preserve">… </w:t>
      </w:r>
      <w:r w:rsidR="003C2D3F">
        <w:t xml:space="preserve">much of that available is world class. </w:t>
      </w:r>
      <w:r w:rsidR="00724A31">
        <w:t>If rural isn’t your only passion</w:t>
      </w:r>
      <w:r w:rsidR="00B101F3">
        <w:t xml:space="preserve">… well Bend is a </w:t>
      </w:r>
      <w:r w:rsidR="00A7052B">
        <w:t xml:space="preserve">destination vacation area and </w:t>
      </w:r>
      <w:r w:rsidR="00C774D8">
        <w:t>only 35 miles away!</w:t>
      </w:r>
    </w:p>
    <w:p w14:paraId="4FA7B985" w14:textId="5C4BC812" w:rsidR="00B84F95" w:rsidRDefault="00B84F95" w:rsidP="00B84F95">
      <w:r>
        <w:t>We have an active children’s ministry, youth ministry, men’s and women’s ministry. Sunday</w:t>
      </w:r>
      <w:r w:rsidR="00DD0A32">
        <w:t xml:space="preserve"> </w:t>
      </w:r>
      <w:r>
        <w:t>worship services are Bible based. We have had both a traditional and contemporary service, but currently only offer a rather traditional service.</w:t>
      </w:r>
    </w:p>
    <w:p w14:paraId="4A3C9223" w14:textId="124DADE2" w:rsidR="00B84F95" w:rsidRDefault="00B84F95" w:rsidP="00B84F95">
      <w:r>
        <w:t>We value our heritage</w:t>
      </w:r>
      <w:r w:rsidR="0071607B">
        <w:t xml:space="preserve"> of 115 years</w:t>
      </w:r>
      <w:r>
        <w:t xml:space="preserve"> as a restoration movement church. Our mission is to Love God and Love</w:t>
      </w:r>
      <w:r w:rsidR="0071607B">
        <w:t xml:space="preserve"> </w:t>
      </w:r>
      <w:r>
        <w:t>People. We accomplish this by Maturing in Christ, finding Ministry through Christ and by being</w:t>
      </w:r>
      <w:r w:rsidR="00DF59A7">
        <w:t xml:space="preserve"> </w:t>
      </w:r>
      <w:r>
        <w:t>on Mission for Christ. Our prayer is to faithfully follow Christ sharing the gospel message with</w:t>
      </w:r>
      <w:r w:rsidR="00DF59A7">
        <w:t xml:space="preserve"> </w:t>
      </w:r>
      <w:r>
        <w:t>everyone. We would like to add emphasis toward young families and youth.</w:t>
      </w:r>
    </w:p>
    <w:p w14:paraId="1004EE9B" w14:textId="3C611B9A" w:rsidR="00B84F95" w:rsidRDefault="00B84F95" w:rsidP="00B84F95">
      <w:r>
        <w:t>We are a stable congregation</w:t>
      </w:r>
      <w:r w:rsidR="00565A91">
        <w:t xml:space="preserve"> </w:t>
      </w:r>
      <w:r w:rsidR="007907A0">
        <w:t>with a</w:t>
      </w:r>
      <w:r w:rsidR="00565A91">
        <w:t xml:space="preserve"> </w:t>
      </w:r>
      <w:r w:rsidR="004B394B">
        <w:t xml:space="preserve">75-100 weekly </w:t>
      </w:r>
      <w:r w:rsidR="00553A1F">
        <w:t>attendance;</w:t>
      </w:r>
      <w:r>
        <w:t xml:space="preserve"> </w:t>
      </w:r>
      <w:r w:rsidR="00E66A09">
        <w:t>our</w:t>
      </w:r>
      <w:r>
        <w:t xml:space="preserve"> pastors have enjoyed significant tenure while serving at</w:t>
      </w:r>
      <w:r w:rsidR="00FD5F47">
        <w:t xml:space="preserve"> </w:t>
      </w:r>
      <w:r>
        <w:t>this Church and in our community.</w:t>
      </w:r>
    </w:p>
    <w:p w14:paraId="2842686F" w14:textId="77777777" w:rsidR="00B84F95" w:rsidRDefault="00B84F95" w:rsidP="00B84F95">
      <w:r>
        <w:t>Please see our Church website at; www.culverchristianchurch.com for additional information</w:t>
      </w:r>
    </w:p>
    <w:p w14:paraId="16AD1FAD" w14:textId="77777777" w:rsidR="00B84F95" w:rsidRDefault="00B84F95" w:rsidP="00B84F95">
      <w:r>
        <w:t>on Culver Christian Church. Also, to find area information the City of Culver’s website at:</w:t>
      </w:r>
    </w:p>
    <w:p w14:paraId="0AA4EFEA" w14:textId="77777777" w:rsidR="00B84F95" w:rsidRDefault="00B84F95" w:rsidP="00B84F95">
      <w:r>
        <w:t>www.cityofculver.net, Jefferson County Oregon’s website at: www.jeffco.net, Culver School</w:t>
      </w:r>
    </w:p>
    <w:p w14:paraId="7494A318" w14:textId="77777777" w:rsidR="00B84F95" w:rsidRDefault="00B84F95" w:rsidP="00B84F95">
      <w:r>
        <w:t>District website at www.culver.k12.or.us. For additional information on the area see</w:t>
      </w:r>
    </w:p>
    <w:p w14:paraId="0541CDAD" w14:textId="77777777" w:rsidR="00B84F95" w:rsidRDefault="00B84F95" w:rsidP="00B84F95">
      <w:r>
        <w:t>www.visitbend.com and www.visitredmondoregon.com . There are several links attached to</w:t>
      </w:r>
    </w:p>
    <w:p w14:paraId="5DD88052" w14:textId="53E42585" w:rsidR="00B84F95" w:rsidRDefault="00B84F95" w:rsidP="00B84F95">
      <w:r>
        <w:t>them.</w:t>
      </w:r>
    </w:p>
    <w:p w14:paraId="6E873466" w14:textId="77777777" w:rsidR="00DE0EFB" w:rsidRDefault="00B84F95" w:rsidP="00B84F95">
      <w:r>
        <w:t>In His Grace,</w:t>
      </w:r>
    </w:p>
    <w:p w14:paraId="41460CB7" w14:textId="6C0748F8" w:rsidR="007E1FF9" w:rsidRDefault="00B84F95" w:rsidP="00B84F95">
      <w:r>
        <w:t>Culver Christian Church, Search Committee</w:t>
      </w:r>
    </w:p>
    <w:sectPr w:rsidR="007E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95"/>
    <w:rsid w:val="000C5709"/>
    <w:rsid w:val="00106DAE"/>
    <w:rsid w:val="00120756"/>
    <w:rsid w:val="00130A36"/>
    <w:rsid w:val="001E06D7"/>
    <w:rsid w:val="001E1195"/>
    <w:rsid w:val="00206292"/>
    <w:rsid w:val="00271D0C"/>
    <w:rsid w:val="0029729B"/>
    <w:rsid w:val="002D38CB"/>
    <w:rsid w:val="003074BD"/>
    <w:rsid w:val="003731A4"/>
    <w:rsid w:val="00385A35"/>
    <w:rsid w:val="00385F5A"/>
    <w:rsid w:val="003920DE"/>
    <w:rsid w:val="00397B3D"/>
    <w:rsid w:val="003C2D3F"/>
    <w:rsid w:val="003D391E"/>
    <w:rsid w:val="003F6C56"/>
    <w:rsid w:val="00486DF6"/>
    <w:rsid w:val="004A5511"/>
    <w:rsid w:val="004B394B"/>
    <w:rsid w:val="004B52FB"/>
    <w:rsid w:val="004C641D"/>
    <w:rsid w:val="00540BCE"/>
    <w:rsid w:val="00553A1F"/>
    <w:rsid w:val="00554414"/>
    <w:rsid w:val="00565A91"/>
    <w:rsid w:val="00567FEC"/>
    <w:rsid w:val="005815E1"/>
    <w:rsid w:val="00590DAC"/>
    <w:rsid w:val="005C5DB5"/>
    <w:rsid w:val="00605B5E"/>
    <w:rsid w:val="00616C52"/>
    <w:rsid w:val="00644A5D"/>
    <w:rsid w:val="006673EB"/>
    <w:rsid w:val="006C786B"/>
    <w:rsid w:val="00703638"/>
    <w:rsid w:val="00714C39"/>
    <w:rsid w:val="0071607B"/>
    <w:rsid w:val="00724A31"/>
    <w:rsid w:val="00737A94"/>
    <w:rsid w:val="00763AF6"/>
    <w:rsid w:val="007907A0"/>
    <w:rsid w:val="007A02D8"/>
    <w:rsid w:val="007C41C6"/>
    <w:rsid w:val="007C7981"/>
    <w:rsid w:val="007E1FF9"/>
    <w:rsid w:val="007E4770"/>
    <w:rsid w:val="008525FC"/>
    <w:rsid w:val="008779BC"/>
    <w:rsid w:val="008A31C9"/>
    <w:rsid w:val="008F5EF1"/>
    <w:rsid w:val="009007B5"/>
    <w:rsid w:val="00977D84"/>
    <w:rsid w:val="00985ECC"/>
    <w:rsid w:val="009B1721"/>
    <w:rsid w:val="009D318A"/>
    <w:rsid w:val="00A01029"/>
    <w:rsid w:val="00A06E4F"/>
    <w:rsid w:val="00A07491"/>
    <w:rsid w:val="00A175C6"/>
    <w:rsid w:val="00A2576A"/>
    <w:rsid w:val="00A542FA"/>
    <w:rsid w:val="00A7052B"/>
    <w:rsid w:val="00A81E0F"/>
    <w:rsid w:val="00A901B7"/>
    <w:rsid w:val="00B101F3"/>
    <w:rsid w:val="00B63847"/>
    <w:rsid w:val="00B84F95"/>
    <w:rsid w:val="00B96FB0"/>
    <w:rsid w:val="00BF1605"/>
    <w:rsid w:val="00C13A04"/>
    <w:rsid w:val="00C774D8"/>
    <w:rsid w:val="00D73B8E"/>
    <w:rsid w:val="00D92B1E"/>
    <w:rsid w:val="00DC36D8"/>
    <w:rsid w:val="00DD0A32"/>
    <w:rsid w:val="00DE0EFB"/>
    <w:rsid w:val="00DF59A7"/>
    <w:rsid w:val="00E05EF0"/>
    <w:rsid w:val="00E10D04"/>
    <w:rsid w:val="00E520BB"/>
    <w:rsid w:val="00E54F0C"/>
    <w:rsid w:val="00E62612"/>
    <w:rsid w:val="00E66A09"/>
    <w:rsid w:val="00E750D3"/>
    <w:rsid w:val="00E811E2"/>
    <w:rsid w:val="00E92843"/>
    <w:rsid w:val="00E959F1"/>
    <w:rsid w:val="00EB1B3E"/>
    <w:rsid w:val="00EB26C2"/>
    <w:rsid w:val="00EF7C8A"/>
    <w:rsid w:val="00F10FEB"/>
    <w:rsid w:val="00F275C4"/>
    <w:rsid w:val="00F801A3"/>
    <w:rsid w:val="00F85531"/>
    <w:rsid w:val="00F932A3"/>
    <w:rsid w:val="00FA0186"/>
    <w:rsid w:val="00FA1644"/>
    <w:rsid w:val="00FD1578"/>
    <w:rsid w:val="00FD5F47"/>
    <w:rsid w:val="00FE06E8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5BA9"/>
  <w15:chartTrackingRefBased/>
  <w15:docId w15:val="{BF491F0B-2643-4332-B44C-C036701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Jones</dc:creator>
  <cp:keywords/>
  <dc:description/>
  <cp:lastModifiedBy>Jack Jones</cp:lastModifiedBy>
  <cp:revision>5</cp:revision>
  <dcterms:created xsi:type="dcterms:W3CDTF">2026-04-04T19:48:00Z</dcterms:created>
  <dcterms:modified xsi:type="dcterms:W3CDTF">2026-04-04T20:00:00Z</dcterms:modified>
</cp:coreProperties>
</file>